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65" w:rsidRPr="008B2065" w:rsidRDefault="008B2065" w:rsidP="00EE7CA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065">
        <w:rPr>
          <w:rFonts w:ascii="Arial" w:hAnsi="Arial" w:cs="Arial"/>
          <w:b/>
          <w:bCs/>
          <w:sz w:val="24"/>
          <w:szCs w:val="24"/>
        </w:rPr>
        <w:t>ΑΙΤΗΣΗ – ΔΗΛΩΣΗ ΕΓΓΡΑΦΗΣ</w:t>
      </w:r>
    </w:p>
    <w:p w:rsidR="008B2065" w:rsidRPr="008B2065" w:rsidRDefault="008B2065" w:rsidP="00EE7CA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065">
        <w:rPr>
          <w:rFonts w:ascii="Arial" w:hAnsi="Arial" w:cs="Arial"/>
          <w:b/>
          <w:bCs/>
          <w:sz w:val="24"/>
          <w:szCs w:val="24"/>
        </w:rPr>
        <w:t>ΣΤΟΝ ΕΙΔΙΚΟ ΚΑΤΑΛΟΓΟ</w:t>
      </w:r>
    </w:p>
    <w:p w:rsidR="008B2065" w:rsidRPr="008B2065" w:rsidRDefault="008B2065" w:rsidP="00EE7CA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065">
        <w:rPr>
          <w:rFonts w:ascii="Arial" w:hAnsi="Arial" w:cs="Arial"/>
          <w:b/>
          <w:bCs/>
          <w:sz w:val="24"/>
          <w:szCs w:val="24"/>
        </w:rPr>
        <w:t>ΓΙΑ ΤΗΝ ΕΠΙΤΡΟΠΗ ΔΙΑΒΟΥΛΕΥΣΗΣ</w:t>
      </w:r>
    </w:p>
    <w:p w:rsidR="008B2065" w:rsidRDefault="008B2065" w:rsidP="00EE7CA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065">
        <w:rPr>
          <w:rFonts w:ascii="Arial" w:hAnsi="Arial" w:cs="Arial"/>
          <w:b/>
          <w:bCs/>
          <w:sz w:val="24"/>
          <w:szCs w:val="24"/>
        </w:rPr>
        <w:t xml:space="preserve">ΤΟΥ ΔΗΜΟΥ </w:t>
      </w:r>
      <w:r w:rsidRPr="008B2065">
        <w:rPr>
          <w:rFonts w:ascii="Arial" w:hAnsi="Arial" w:cs="Arial"/>
          <w:b/>
          <w:bCs/>
          <w:sz w:val="24"/>
          <w:szCs w:val="24"/>
          <w:lang w:val="en-US"/>
        </w:rPr>
        <w:t>NEME</w:t>
      </w:r>
      <w:r w:rsidRPr="008B2065">
        <w:rPr>
          <w:rFonts w:ascii="Arial" w:hAnsi="Arial" w:cs="Arial"/>
          <w:b/>
          <w:bCs/>
          <w:sz w:val="24"/>
          <w:szCs w:val="24"/>
        </w:rPr>
        <w:t>ΑΣ</w:t>
      </w:r>
    </w:p>
    <w:p w:rsidR="008B2065" w:rsidRDefault="00EE7CA5" w:rsidP="008B20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065">
        <w:rPr>
          <w:rFonts w:ascii="Arial" w:hAnsi="Arial" w:cs="Arial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0E538" wp14:editId="44D662AB">
                <wp:simplePos x="0" y="0"/>
                <wp:positionH relativeFrom="column">
                  <wp:posOffset>-581025</wp:posOffset>
                </wp:positionH>
                <wp:positionV relativeFrom="paragraph">
                  <wp:posOffset>81915</wp:posOffset>
                </wp:positionV>
                <wp:extent cx="2886075" cy="6153150"/>
                <wp:effectExtent l="0" t="0" r="9525" b="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15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065" w:rsidRDefault="008B2065" w:rsidP="008B2065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8B2065" w:rsidRDefault="00EE7CA5">
                            <w:pPr>
                              <w:rPr>
                                <w:rFonts w:ascii="Calibri,Bold" w:hAnsi="Calibri,Bold" w:cs="Calibri,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sz w:val="24"/>
                                <w:szCs w:val="24"/>
                              </w:rPr>
                              <w:t>ΦΟΡΕΑΣ</w:t>
                            </w:r>
                          </w:p>
                          <w:p w:rsidR="00EE7CA5" w:rsidRDefault="00EE7CA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7CA5" w:rsidRDefault="00EE7CA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7CA5" w:rsidRDefault="00EE7CA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7CA5" w:rsidRDefault="00EE7CA5" w:rsidP="00EE7CA5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7CA5" w:rsidRDefault="00EE7CA5" w:rsidP="00EE7CA5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7CA5" w:rsidRPr="008B2065" w:rsidRDefault="00EE7CA5" w:rsidP="00EE7CA5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B20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Νεμέα …./…./</w:t>
                            </w:r>
                            <w:r w:rsidR="001C3D8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202</w:t>
                            </w:r>
                            <w:r w:rsidR="00196A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  <w:p w:rsidR="00EE7CA5" w:rsidRDefault="00EE7CA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7CA5" w:rsidRDefault="00EE7CA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7CA5" w:rsidRDefault="00EE7CA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7CA5" w:rsidRDefault="00EE7CA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7CA5" w:rsidRDefault="00EE7CA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7CA5" w:rsidRDefault="00EE7CA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7CA5" w:rsidRPr="008B2065" w:rsidRDefault="00EE7CA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45.75pt;margin-top:6.45pt;width:227.25pt;height:4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" stroked="f">
                <v:textbox>
                  <w:txbxContent>
                    <w:p w:rsidR="008B2065" w:rsidRDefault="008B2065" w:rsidP="008B2065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Calibri" w:hAnsi="Calibri" w:cs="Calibri"/>
                        </w:rPr>
                      </w:pPr>
                    </w:p>
                    <w:p w:rsidR="008B2065" w:rsidRDefault="00EE7CA5">
                      <w:pPr>
                        <w:rPr>
                          <w:rFonts w:ascii="Calibri,Bold" w:hAnsi="Calibri,Bold" w:cs="Calibri,Bol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,Bold" w:hAnsi="Calibri,Bold" w:cs="Calibri,Bold"/>
                          <w:b/>
                          <w:bCs/>
                          <w:sz w:val="24"/>
                          <w:szCs w:val="24"/>
                        </w:rPr>
                        <w:t>ΦΟΡΕΑΣ</w:t>
                      </w:r>
                    </w:p>
                    <w:p w:rsidR="00EE7CA5" w:rsidRDefault="00EE7CA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7CA5" w:rsidRDefault="00EE7CA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7CA5" w:rsidRDefault="00EE7CA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7CA5" w:rsidRDefault="00EE7CA5" w:rsidP="00EE7CA5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7CA5" w:rsidRDefault="00EE7CA5" w:rsidP="00EE7CA5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7CA5" w:rsidRPr="008B2065" w:rsidRDefault="00EE7CA5" w:rsidP="00EE7CA5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B2065">
                        <w:rPr>
                          <w:rFonts w:ascii="Arial" w:hAnsi="Arial" w:cs="Arial"/>
                          <w:sz w:val="24"/>
                          <w:szCs w:val="24"/>
                        </w:rPr>
                        <w:t>Νεμέα …./…./</w:t>
                      </w:r>
                      <w:r w:rsidR="001C3D87">
                        <w:rPr>
                          <w:rFonts w:ascii="Arial" w:hAnsi="Arial" w:cs="Arial"/>
                          <w:sz w:val="24"/>
                          <w:szCs w:val="24"/>
                        </w:rPr>
                        <w:t>202</w:t>
                      </w:r>
                      <w:r w:rsidR="00196A94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bookmarkStart w:id="1" w:name="_GoBack"/>
                      <w:bookmarkEnd w:id="1"/>
                    </w:p>
                    <w:p w:rsidR="00EE7CA5" w:rsidRDefault="00EE7CA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7CA5" w:rsidRDefault="00EE7CA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7CA5" w:rsidRDefault="00EE7CA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7CA5" w:rsidRDefault="00EE7CA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7CA5" w:rsidRDefault="00EE7CA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7CA5" w:rsidRDefault="00EE7CA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7CA5" w:rsidRPr="008B2065" w:rsidRDefault="00EE7CA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2065" w:rsidRPr="008B2065">
        <w:rPr>
          <w:rFonts w:ascii="Arial" w:hAnsi="Arial" w:cs="Arial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99B43" wp14:editId="5FC61C19">
                <wp:simplePos x="0" y="0"/>
                <wp:positionH relativeFrom="column">
                  <wp:posOffset>2466975</wp:posOffset>
                </wp:positionH>
                <wp:positionV relativeFrom="paragraph">
                  <wp:posOffset>81915</wp:posOffset>
                </wp:positionV>
                <wp:extent cx="3619500" cy="8201025"/>
                <wp:effectExtent l="0" t="0" r="0" b="9525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820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065" w:rsidRDefault="008B2065" w:rsidP="008B20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8B2065" w:rsidRPr="008B2065" w:rsidRDefault="008B2065" w:rsidP="008B20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B20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ΠΡΟΣ ΔΗΜΟ ΝΕΜΕΑΣ</w:t>
                            </w:r>
                          </w:p>
                          <w:p w:rsidR="008B2065" w:rsidRDefault="008B2065" w:rsidP="008B20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8B2065" w:rsidRDefault="008B2065" w:rsidP="008B20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8B2065" w:rsidRDefault="008B2065" w:rsidP="008B20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E7CA5" w:rsidRPr="00EE7CA5" w:rsidRDefault="00EE7CA5" w:rsidP="00EE7CA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E7C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Σας παρακαλώ να κάνετε δεκτή τη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E7C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συμμετοχή του Φορέα μας στη Δημοτική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7C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Επιτροπή Διαβούλευσης του Δήμου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Νεμέας  </w:t>
                            </w:r>
                            <w:r w:rsidRPr="00EE7C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σύμφωνα με την από </w:t>
                            </w:r>
                            <w:r w:rsidR="00196A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4474/12.09.2022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7C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ανοιχτή πρόσκληση του</w:t>
                            </w:r>
                          </w:p>
                          <w:p w:rsidR="00EE7CA5" w:rsidRPr="00EE7CA5" w:rsidRDefault="00EE7CA5" w:rsidP="00EE7CA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E7C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Δημάρχου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Νεμέας </w:t>
                            </w:r>
                            <w:r w:rsidRPr="00EE7C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E7CA5" w:rsidRPr="00EE7CA5" w:rsidRDefault="00EE7CA5" w:rsidP="00EE7CA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E7C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Εκπρόσωπος του φορέα μας ορίζεται ο/η</w:t>
                            </w:r>
                          </w:p>
                          <w:p w:rsidR="00EE7CA5" w:rsidRDefault="00EE7CA5" w:rsidP="00EE7C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7CA5" w:rsidRDefault="00EE7CA5" w:rsidP="00EE7C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E7C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……….…………………………………………………</w:t>
                            </w:r>
                          </w:p>
                          <w:p w:rsidR="00EE7CA5" w:rsidRDefault="00EE7CA5" w:rsidP="00EE7C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7CA5" w:rsidRPr="00EE7CA5" w:rsidRDefault="00EE7CA5" w:rsidP="00EE7C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E7C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…………………………………………….</w:t>
                            </w:r>
                          </w:p>
                          <w:p w:rsidR="00EE7CA5" w:rsidRDefault="00EE7CA5" w:rsidP="00EE7C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7CA5" w:rsidRPr="00EE7CA5" w:rsidRDefault="00EE7CA5" w:rsidP="00EE7C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E7C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με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ι</w:t>
                            </w:r>
                            <w:r w:rsidRPr="00EE7C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διότητα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7C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…………………………....</w:t>
                            </w:r>
                          </w:p>
                          <w:p w:rsidR="00EE7CA5" w:rsidRDefault="00EE7CA5" w:rsidP="00EE7C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7CA5" w:rsidRPr="00EE7CA5" w:rsidRDefault="00EE7CA5" w:rsidP="00EE7C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E7C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και στοιχεία επικοινωνίας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E7CA5" w:rsidRDefault="00EE7CA5" w:rsidP="00EE7C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E7C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…..……………………………………………………</w:t>
                            </w:r>
                          </w:p>
                          <w:p w:rsidR="00EE7CA5" w:rsidRDefault="00EE7CA5" w:rsidP="00EE7C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7CA5" w:rsidRPr="00EE7CA5" w:rsidRDefault="00EE7CA5" w:rsidP="00EE7C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E7C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…………………………………………..</w:t>
                            </w:r>
                          </w:p>
                          <w:p w:rsidR="00EE7CA5" w:rsidRDefault="00EE7CA5" w:rsidP="00EE7C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7CA5" w:rsidRPr="00EE7CA5" w:rsidRDefault="00EE7CA5" w:rsidP="00EE7C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E7C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με αναπληρωτή τον/την ………………………….</w:t>
                            </w:r>
                          </w:p>
                          <w:p w:rsidR="00EE7CA5" w:rsidRDefault="00EE7CA5" w:rsidP="00EE7C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7CA5" w:rsidRDefault="00EE7CA5" w:rsidP="00EE7C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E7C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……………………………….. με </w:t>
                            </w:r>
                          </w:p>
                          <w:p w:rsidR="00EE7CA5" w:rsidRDefault="00EE7CA5" w:rsidP="00EE7C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7CA5" w:rsidRPr="00EE7CA5" w:rsidRDefault="00EE7CA5" w:rsidP="00EE7C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E7C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ιδιότητα…………………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</w:p>
                          <w:p w:rsidR="00EE7CA5" w:rsidRDefault="00EE7CA5" w:rsidP="00EE7C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7CA5" w:rsidRPr="00EE7CA5" w:rsidRDefault="00EE7CA5" w:rsidP="00EE7C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E7C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……………………………και στοιχεία επικοινωνίας</w:t>
                            </w:r>
                          </w:p>
                          <w:p w:rsidR="00EE7CA5" w:rsidRDefault="00EE7CA5" w:rsidP="00EE7C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7CA5" w:rsidRDefault="00EE7CA5" w:rsidP="00EE7C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7CA5" w:rsidRDefault="00EE7CA5" w:rsidP="00EE7C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E7C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</w:t>
                            </w:r>
                          </w:p>
                          <w:p w:rsidR="00EE7CA5" w:rsidRDefault="00EE7CA5" w:rsidP="00EE7C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7CA5" w:rsidRPr="00EE7CA5" w:rsidRDefault="00EE7CA5" w:rsidP="00EE7C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E7C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……………………………………………..</w:t>
                            </w:r>
                          </w:p>
                          <w:p w:rsidR="008B2065" w:rsidRPr="00EE7CA5" w:rsidRDefault="00EE7CA5" w:rsidP="00EE7C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E7CA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Ο/Η  ΠΡΟΕΔΡΟΣ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4.25pt;margin-top:6.45pt;width:285pt;height:6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" stroked="f">
                <v:textbox>
                  <w:txbxContent>
                    <w:p w:rsidR="008B2065" w:rsidRDefault="008B2065" w:rsidP="008B20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</w:p>
                    <w:p w:rsidR="008B2065" w:rsidRPr="008B2065" w:rsidRDefault="008B2065" w:rsidP="008B20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B206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ΠΡΟΣ ΔΗΜΟ ΝΕΜΕΑΣ</w:t>
                      </w:r>
                    </w:p>
                    <w:p w:rsidR="008B2065" w:rsidRDefault="008B2065" w:rsidP="008B20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</w:p>
                    <w:p w:rsidR="008B2065" w:rsidRDefault="008B2065" w:rsidP="008B20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</w:p>
                    <w:p w:rsidR="008B2065" w:rsidRDefault="008B2065" w:rsidP="008B20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</w:p>
                    <w:p w:rsidR="00EE7CA5" w:rsidRPr="00EE7CA5" w:rsidRDefault="00EE7CA5" w:rsidP="00EE7CA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E7CA5">
                        <w:rPr>
                          <w:rFonts w:ascii="Arial" w:hAnsi="Arial" w:cs="Arial"/>
                          <w:sz w:val="24"/>
                          <w:szCs w:val="24"/>
                        </w:rPr>
                        <w:t>Σας παρακαλώ να κάνετε δεκτή τη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EE7CA5">
                        <w:rPr>
                          <w:rFonts w:ascii="Arial" w:hAnsi="Arial" w:cs="Arial"/>
                          <w:sz w:val="24"/>
                          <w:szCs w:val="24"/>
                        </w:rPr>
                        <w:t>συμμετοχή του Φορέα μας στη Δημοτική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E7CA5">
                        <w:rPr>
                          <w:rFonts w:ascii="Arial" w:hAnsi="Arial" w:cs="Arial"/>
                          <w:sz w:val="24"/>
                          <w:szCs w:val="24"/>
                        </w:rPr>
                        <w:t>Επιτροπή Διαβούλευσης του Δήμου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Νεμέας  </w:t>
                      </w:r>
                      <w:r w:rsidRPr="00EE7C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σύμφωνα με την από </w:t>
                      </w:r>
                      <w:r w:rsidR="00196A94">
                        <w:rPr>
                          <w:rFonts w:ascii="Arial" w:hAnsi="Arial" w:cs="Arial"/>
                          <w:sz w:val="24"/>
                          <w:szCs w:val="24"/>
                        </w:rPr>
                        <w:t>4474/12.09.2022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E7C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ανοιχτή πρόσκληση του</w:t>
                      </w:r>
                    </w:p>
                    <w:p w:rsidR="00EE7CA5" w:rsidRPr="00EE7CA5" w:rsidRDefault="00EE7CA5" w:rsidP="00EE7CA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E7C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Δημάρχου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Νεμέας </w:t>
                      </w:r>
                      <w:r w:rsidRPr="00EE7CA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EE7CA5" w:rsidRPr="00EE7CA5" w:rsidRDefault="00EE7CA5" w:rsidP="00EE7CA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E7CA5">
                        <w:rPr>
                          <w:rFonts w:ascii="Arial" w:hAnsi="Arial" w:cs="Arial"/>
                          <w:sz w:val="24"/>
                          <w:szCs w:val="24"/>
                        </w:rPr>
                        <w:t>Εκπρόσωπος του φορέα μας ορίζεται ο/η</w:t>
                      </w:r>
                    </w:p>
                    <w:p w:rsidR="00EE7CA5" w:rsidRDefault="00EE7CA5" w:rsidP="00EE7C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7CA5" w:rsidRDefault="00EE7CA5" w:rsidP="00EE7C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E7CA5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……….…………………………………………………</w:t>
                      </w:r>
                    </w:p>
                    <w:p w:rsidR="00EE7CA5" w:rsidRDefault="00EE7CA5" w:rsidP="00EE7C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7CA5" w:rsidRPr="00EE7CA5" w:rsidRDefault="00EE7CA5" w:rsidP="00EE7C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E7CA5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…………………………………………….</w:t>
                      </w:r>
                    </w:p>
                    <w:p w:rsidR="00EE7CA5" w:rsidRDefault="00EE7CA5" w:rsidP="00EE7C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7CA5" w:rsidRPr="00EE7CA5" w:rsidRDefault="00EE7CA5" w:rsidP="00EE7C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E7C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με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ι</w:t>
                      </w:r>
                      <w:r w:rsidRPr="00EE7C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διότητα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E7CA5">
                        <w:rPr>
                          <w:rFonts w:ascii="Arial" w:hAnsi="Arial" w:cs="Arial"/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…………………………....</w:t>
                      </w:r>
                    </w:p>
                    <w:p w:rsidR="00EE7CA5" w:rsidRDefault="00EE7CA5" w:rsidP="00EE7C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7CA5" w:rsidRPr="00EE7CA5" w:rsidRDefault="00EE7CA5" w:rsidP="00EE7C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E7C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και στοιχεία επικοινωνίας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E7CA5" w:rsidRDefault="00EE7CA5" w:rsidP="00EE7C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E7CA5">
                        <w:rPr>
                          <w:rFonts w:ascii="Arial" w:hAnsi="Arial" w:cs="Arial"/>
                          <w:sz w:val="24"/>
                          <w:szCs w:val="24"/>
                        </w:rPr>
                        <w:t>…..……………………………………………………</w:t>
                      </w:r>
                    </w:p>
                    <w:p w:rsidR="00EE7CA5" w:rsidRDefault="00EE7CA5" w:rsidP="00EE7C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7CA5" w:rsidRPr="00EE7CA5" w:rsidRDefault="00EE7CA5" w:rsidP="00EE7C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E7CA5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…………………………………………..</w:t>
                      </w:r>
                    </w:p>
                    <w:p w:rsidR="00EE7CA5" w:rsidRDefault="00EE7CA5" w:rsidP="00EE7C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7CA5" w:rsidRPr="00EE7CA5" w:rsidRDefault="00EE7CA5" w:rsidP="00EE7C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E7CA5">
                        <w:rPr>
                          <w:rFonts w:ascii="Arial" w:hAnsi="Arial" w:cs="Arial"/>
                          <w:sz w:val="24"/>
                          <w:szCs w:val="24"/>
                        </w:rPr>
                        <w:t>με αναπληρωτή τον/την ………………………….</w:t>
                      </w:r>
                    </w:p>
                    <w:p w:rsidR="00EE7CA5" w:rsidRDefault="00EE7CA5" w:rsidP="00EE7C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7CA5" w:rsidRDefault="00EE7CA5" w:rsidP="00EE7C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E7C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……………………………….. με </w:t>
                      </w:r>
                    </w:p>
                    <w:p w:rsidR="00EE7CA5" w:rsidRDefault="00EE7CA5" w:rsidP="00EE7C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7CA5" w:rsidRPr="00EE7CA5" w:rsidRDefault="00EE7CA5" w:rsidP="00EE7C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E7CA5">
                        <w:rPr>
                          <w:rFonts w:ascii="Arial" w:hAnsi="Arial" w:cs="Arial"/>
                          <w:sz w:val="24"/>
                          <w:szCs w:val="24"/>
                        </w:rPr>
                        <w:t>ιδιότητα…………………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</w:t>
                      </w:r>
                    </w:p>
                    <w:p w:rsidR="00EE7CA5" w:rsidRDefault="00EE7CA5" w:rsidP="00EE7C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7CA5" w:rsidRPr="00EE7CA5" w:rsidRDefault="00EE7CA5" w:rsidP="00EE7C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E7CA5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……………………………και στοιχεία επικοινωνίας</w:t>
                      </w:r>
                    </w:p>
                    <w:p w:rsidR="00EE7CA5" w:rsidRDefault="00EE7CA5" w:rsidP="00EE7C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7CA5" w:rsidRDefault="00EE7CA5" w:rsidP="00EE7C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7CA5" w:rsidRDefault="00EE7CA5" w:rsidP="00EE7C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E7CA5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</w:t>
                      </w:r>
                    </w:p>
                    <w:p w:rsidR="00EE7CA5" w:rsidRDefault="00EE7CA5" w:rsidP="00EE7C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7CA5" w:rsidRPr="00EE7CA5" w:rsidRDefault="00EE7CA5" w:rsidP="00EE7C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E7CA5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……………………………………………..</w:t>
                      </w:r>
                    </w:p>
                    <w:p w:rsidR="008B2065" w:rsidRPr="00EE7CA5" w:rsidRDefault="00EE7CA5" w:rsidP="00EE7CA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E7CA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Ο/Η  ΠΡΟΕΔΡΟΣ</w:t>
                      </w:r>
                    </w:p>
                  </w:txbxContent>
                </v:textbox>
              </v:shape>
            </w:pict>
          </mc:Fallback>
        </mc:AlternateContent>
      </w: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B2065" w:rsidRPr="008B2065" w:rsidRDefault="008B2065" w:rsidP="008B20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8B20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16"/>
    <w:rsid w:val="00057CA7"/>
    <w:rsid w:val="00111119"/>
    <w:rsid w:val="00196A94"/>
    <w:rsid w:val="001C3D87"/>
    <w:rsid w:val="008B2065"/>
    <w:rsid w:val="00B771B1"/>
    <w:rsid w:val="00B91A5E"/>
    <w:rsid w:val="00BD3716"/>
    <w:rsid w:val="00CA4914"/>
    <w:rsid w:val="00EE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B2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B2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8</cp:revision>
  <cp:lastPrinted>2021-09-09T07:33:00Z</cp:lastPrinted>
  <dcterms:created xsi:type="dcterms:W3CDTF">2019-10-18T05:18:00Z</dcterms:created>
  <dcterms:modified xsi:type="dcterms:W3CDTF">2022-09-12T05:48:00Z</dcterms:modified>
</cp:coreProperties>
</file>