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65" w:rsidRPr="008B2065" w:rsidRDefault="008B2065" w:rsidP="00EE7C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>ΑΙΤΗΣΗ – ΔΗΛΩΣΗ ΕΓΓΡΑΦΗΣ</w:t>
      </w:r>
    </w:p>
    <w:p w:rsidR="008B2065" w:rsidRPr="008B2065" w:rsidRDefault="008B2065" w:rsidP="00EE7C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>ΣΤΟΝ ΕΙΔΙΚΟ ΚΑΤΑΛΟΓΟ</w:t>
      </w:r>
    </w:p>
    <w:p w:rsidR="008B2065" w:rsidRPr="008B2065" w:rsidRDefault="008B2065" w:rsidP="00EE7C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>ΓΙΑ ΤΗΝ ΕΠΙΤΡΟΠΗ ΔΙΑΒΟΥΛΕΥΣΗΣ</w:t>
      </w:r>
    </w:p>
    <w:p w:rsidR="008B2065" w:rsidRDefault="008B2065" w:rsidP="00EE7C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 xml:space="preserve">ΤΟΥ ΔΗΜΟΥ </w:t>
      </w:r>
      <w:r w:rsidRPr="008B2065">
        <w:rPr>
          <w:rFonts w:ascii="Arial" w:hAnsi="Arial" w:cs="Arial"/>
          <w:b/>
          <w:bCs/>
          <w:sz w:val="24"/>
          <w:szCs w:val="24"/>
          <w:lang w:val="en-US"/>
        </w:rPr>
        <w:t>NEME</w:t>
      </w:r>
      <w:r w:rsidRPr="008B2065">
        <w:rPr>
          <w:rFonts w:ascii="Arial" w:hAnsi="Arial" w:cs="Arial"/>
          <w:b/>
          <w:bCs/>
          <w:sz w:val="24"/>
          <w:szCs w:val="24"/>
        </w:rPr>
        <w:t>ΑΣ</w:t>
      </w:r>
    </w:p>
    <w:p w:rsidR="008B2065" w:rsidRDefault="00EE7CA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0E538" wp14:editId="44D662AB">
                <wp:simplePos x="0" y="0"/>
                <wp:positionH relativeFrom="column">
                  <wp:posOffset>-581025</wp:posOffset>
                </wp:positionH>
                <wp:positionV relativeFrom="paragraph">
                  <wp:posOffset>81915</wp:posOffset>
                </wp:positionV>
                <wp:extent cx="2886075" cy="6153150"/>
                <wp:effectExtent l="0" t="0" r="9525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Default="00EE7CA5">
                            <w:pPr>
                              <w:rPr>
                                <w:rFonts w:ascii="Calibri,Bold" w:hAnsi="Calibri,Bold" w:cs="Calibri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hAnsi="Calibri,Bold" w:cs="Calibri,Bold"/>
                                <w:b/>
                                <w:bCs/>
                                <w:sz w:val="24"/>
                                <w:szCs w:val="24"/>
                              </w:rPr>
                              <w:t>ΦΟΡΕΑΣ</w:t>
                            </w: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8B206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Νεμέα …./…./</w:t>
                            </w:r>
                            <w:r w:rsidR="001C3D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196A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8B2065" w:rsidRDefault="00EE7C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5.75pt;margin-top:6.45pt;width:227.25pt;height:4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" stroked="f">
                <v:textbox>
                  <w:txbxContent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Default="00EE7CA5">
                      <w:pPr>
                        <w:rPr>
                          <w:rFonts w:ascii="Calibri,Bold" w:hAnsi="Calibri,Bold" w:cs="Calibri,Bol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hAnsi="Calibri,Bold" w:cs="Calibri,Bold"/>
                          <w:b/>
                          <w:bCs/>
                          <w:sz w:val="24"/>
                          <w:szCs w:val="24"/>
                        </w:rPr>
                        <w:t>ΦΟΡΕΑΣ</w:t>
                      </w: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8B206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Νεμέα …./…./</w:t>
                      </w:r>
                      <w:r w:rsidR="001C3D87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196A94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8B2065" w:rsidRDefault="00EE7C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065" w:rsidRPr="008B2065">
        <w:rPr>
          <w:rFonts w:ascii="Arial" w:hAnsi="Arial" w:cs="Arial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99B43" wp14:editId="5FC61C19">
                <wp:simplePos x="0" y="0"/>
                <wp:positionH relativeFrom="column">
                  <wp:posOffset>2466975</wp:posOffset>
                </wp:positionH>
                <wp:positionV relativeFrom="paragraph">
                  <wp:posOffset>81915</wp:posOffset>
                </wp:positionV>
                <wp:extent cx="3619500" cy="8201025"/>
                <wp:effectExtent l="0" t="0" r="0" b="952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P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ΠΡΟΣ ΔΗΜΟ ΝΕΜΕΑΣ</w:t>
                            </w:r>
                          </w:p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Σας παρακαλώ να κάνετε δεκτή τη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συμμετοχή του Φορέα μας στη Δημοτική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Επιτροπή Διαβούλευσης του Δήμου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Νεμέας  </w:t>
                            </w: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σύμφωνα με την από </w:t>
                            </w:r>
                            <w:r w:rsidR="00196A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4474/12.09.2022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ανοιχτή πρόσκληση του</w:t>
                            </w: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Δημάρχου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Νεμέας </w:t>
                            </w: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Εκπρόσωπος του φορέα μας ορίζεται ο/η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……….…………………………………………………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…………………………………………….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με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ι</w:t>
                            </w: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διότητα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…………………………....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και στοιχεία επικοινωνίας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…..……………………………………………………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με αναπληρωτή τον/την ………………………….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……………………………….. με 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ιδιότητα…………………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……………………………και στοιχεία επικοινωνίας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</w:p>
                          <w:p w:rsid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E7CA5" w:rsidRPr="00EE7CA5" w:rsidRDefault="00EE7CA5" w:rsidP="00EE7C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……………………………………………..</w:t>
                            </w:r>
                          </w:p>
                          <w:p w:rsidR="008B2065" w:rsidRPr="00EE7CA5" w:rsidRDefault="00EE7CA5" w:rsidP="00EE7C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E7C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Ο/Η  ΠΡΟΕΔΡΟΣ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4.25pt;margin-top:6.45pt;width:285pt;height:6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" stroked="f">
                <v:textbox>
                  <w:txbxContent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P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ΠΡΟΣ ΔΗΜΟ ΝΕΜΕΑΣ</w:t>
                      </w:r>
                    </w:p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Σας παρακαλώ να κάνετε δεκτή τη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συμμετοχή του Φορέα μας στη Δημοτική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Επιτροπή Διαβούλευσης του Δήμου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Νεμέας  </w:t>
                      </w: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σύμφωνα με την από </w:t>
                      </w:r>
                      <w:r w:rsidR="00196A94">
                        <w:rPr>
                          <w:rFonts w:ascii="Arial" w:hAnsi="Arial" w:cs="Arial"/>
                          <w:sz w:val="24"/>
                          <w:szCs w:val="24"/>
                        </w:rPr>
                        <w:t>4474/12.09.2022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ανοιχτή πρόσκληση του</w:t>
                      </w: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Δημάρχου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Νεμέας </w:t>
                      </w: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Εκπρόσωπος του φορέα μας ορίζεται ο/η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……….…………………………………………………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…………………………………………….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με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ι</w:t>
                      </w: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διότητα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…………………………....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και στοιχεία επικοινωνίας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…..……………………………………………………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με αναπληρωτή τον/την ………………………….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……………………………….. με 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ιδιότητα…………………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……………………………και στοιχεία επικοινωνίας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</w:t>
                      </w:r>
                    </w:p>
                    <w:p w:rsid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E7CA5" w:rsidRPr="00EE7CA5" w:rsidRDefault="00EE7CA5" w:rsidP="00EE7C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……………………………………………..</w:t>
                      </w:r>
                    </w:p>
                    <w:p w:rsidR="008B2065" w:rsidRPr="00EE7CA5" w:rsidRDefault="00EE7CA5" w:rsidP="00EE7CA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E7C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Ο/Η  ΠΡΟΕΔΡΟΣ</w:t>
                      </w:r>
                    </w:p>
                  </w:txbxContent>
                </v:textbox>
              </v:shape>
            </w:pict>
          </mc:Fallback>
        </mc:AlternateContent>
      </w: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P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B20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16"/>
    <w:rsid w:val="00057CA7"/>
    <w:rsid w:val="00111119"/>
    <w:rsid w:val="00196A94"/>
    <w:rsid w:val="001C3D87"/>
    <w:rsid w:val="008B2065"/>
    <w:rsid w:val="00B771B1"/>
    <w:rsid w:val="00B91A5E"/>
    <w:rsid w:val="00BD3716"/>
    <w:rsid w:val="00CA4914"/>
    <w:rsid w:val="00E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8</cp:revision>
  <cp:lastPrinted>2021-09-09T07:33:00Z</cp:lastPrinted>
  <dcterms:created xsi:type="dcterms:W3CDTF">2019-10-18T05:18:00Z</dcterms:created>
  <dcterms:modified xsi:type="dcterms:W3CDTF">2022-09-12T05:48:00Z</dcterms:modified>
</cp:coreProperties>
</file>